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B17F" w14:textId="77777777" w:rsidR="00680416" w:rsidRDefault="00680416" w:rsidP="00680416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7/6</w:t>
      </w:r>
    </w:p>
    <w:p w14:paraId="4590302D" w14:textId="77777777" w:rsidR="00680416" w:rsidRDefault="00680416" w:rsidP="0068041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Opvarmning</w:t>
      </w:r>
    </w:p>
    <w:p w14:paraId="4794FC6C" w14:textId="77777777" w:rsidR="00680416" w:rsidRDefault="00680416" w:rsidP="0068041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Teknik</w:t>
      </w:r>
    </w:p>
    <w:p w14:paraId="39A49F6A" w14:textId="77777777" w:rsidR="00680416" w:rsidRDefault="00680416" w:rsidP="0068041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1-4 x 2000m, første 200m i VO2max, resten i tærskel med st. 9.00 eller 10.00</w:t>
      </w:r>
    </w:p>
    <w:p w14:paraId="7B8479B9" w14:textId="77777777" w:rsidR="00680416" w:rsidRDefault="00680416" w:rsidP="0068041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x 4000m Racepace</w:t>
      </w:r>
    </w:p>
    <w:p w14:paraId="243EB4B5" w14:textId="77777777" w:rsidR="00680416" w:rsidRDefault="00680416" w:rsidP="0068041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Begge dele løbes på stadion </w:t>
      </w:r>
    </w:p>
    <w:p w14:paraId="14A73908" w14:textId="77777777" w:rsidR="00680416" w:rsidRDefault="00680416" w:rsidP="0068041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Afjog</w:t>
      </w:r>
      <w:proofErr w:type="spellEnd"/>
    </w:p>
    <w:p w14:paraId="6E43A100" w14:textId="77777777" w:rsidR="00680416" w:rsidRDefault="00680416" w:rsidP="0068041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33846693" w14:textId="77777777" w:rsidR="00680416" w:rsidRDefault="00680416" w:rsidP="00680416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14/6</w:t>
      </w:r>
    </w:p>
    <w:p w14:paraId="795FECB1" w14:textId="77777777" w:rsidR="00680416" w:rsidRDefault="00680416" w:rsidP="0068041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Opvarmning</w:t>
      </w:r>
    </w:p>
    <w:p w14:paraId="70083397" w14:textId="77777777" w:rsidR="00680416" w:rsidRDefault="00680416" w:rsidP="0068041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Teknik</w:t>
      </w:r>
    </w:p>
    <w:p w14:paraId="05B01A46" w14:textId="77777777" w:rsidR="00680416" w:rsidRDefault="00680416" w:rsidP="0068041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1-2 x 14 min tærskel med pause 2.00 let jog eller gang.</w:t>
      </w:r>
    </w:p>
    <w:p w14:paraId="4FECB0FE" w14:textId="77777777" w:rsidR="00680416" w:rsidRDefault="00680416" w:rsidP="0068041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x 10 min Racepace</w:t>
      </w:r>
    </w:p>
    <w:p w14:paraId="464ED7A4" w14:textId="77777777" w:rsidR="00680416" w:rsidRDefault="00680416" w:rsidP="0068041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Begge dele løbes på tangkrogen: </w:t>
      </w:r>
      <w:hyperlink r:id="rId5" w:history="1">
        <w:r w:rsidRPr="00F20FAD">
          <w:rPr>
            <w:rStyle w:val="Hyperlink"/>
            <w:rFonts w:ascii="Times New Roman" w:hAnsi="Times New Roman" w:cs="Times New Roman"/>
          </w:rPr>
          <w:t>https://www.plotaroute.com/route/1830688?units=km</w:t>
        </w:r>
      </w:hyperlink>
      <w:r>
        <w:rPr>
          <w:rFonts w:ascii="Times New Roman" w:hAnsi="Times New Roman" w:cs="Times New Roman"/>
        </w:rPr>
        <w:t xml:space="preserve"> </w:t>
      </w:r>
    </w:p>
    <w:p w14:paraId="59B38079" w14:textId="77777777" w:rsidR="00680416" w:rsidRDefault="00680416" w:rsidP="0068041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Afjog</w:t>
      </w:r>
      <w:proofErr w:type="spellEnd"/>
    </w:p>
    <w:p w14:paraId="56549040" w14:textId="77777777" w:rsidR="00680416" w:rsidRDefault="00680416" w:rsidP="0068041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52ECF7B" w14:textId="77777777" w:rsidR="00680416" w:rsidRDefault="00680416" w:rsidP="00680416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21/6</w:t>
      </w:r>
    </w:p>
    <w:p w14:paraId="6FDA4832" w14:textId="77777777" w:rsidR="00680416" w:rsidRDefault="00680416" w:rsidP="0068041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Opvarmning</w:t>
      </w:r>
    </w:p>
    <w:p w14:paraId="24108DF1" w14:textId="77777777" w:rsidR="00680416" w:rsidRDefault="00680416" w:rsidP="0068041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Teknik</w:t>
      </w:r>
    </w:p>
    <w:p w14:paraId="2A22200F" w14:textId="77777777" w:rsidR="00680416" w:rsidRDefault="00680416" w:rsidP="0068041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1-5 x 1600m, første 200 i VO2max, resten i tærskel med st. 7.00 eller 8.00</w:t>
      </w:r>
    </w:p>
    <w:p w14:paraId="7A349A31" w14:textId="77777777" w:rsidR="00680416" w:rsidRDefault="00680416" w:rsidP="0068041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x 4000 Racepace</w:t>
      </w:r>
    </w:p>
    <w:p w14:paraId="4F0C3339" w14:textId="77777777" w:rsidR="00680416" w:rsidRDefault="00680416" w:rsidP="0068041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Begge dele løbes på stadion </w:t>
      </w:r>
    </w:p>
    <w:p w14:paraId="2216016D" w14:textId="77777777" w:rsidR="00680416" w:rsidRDefault="00680416" w:rsidP="0068041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Afjog</w:t>
      </w:r>
      <w:proofErr w:type="spellEnd"/>
    </w:p>
    <w:p w14:paraId="414185C5" w14:textId="77777777" w:rsidR="00680416" w:rsidRDefault="00680416" w:rsidP="00680416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9B5A1DF" w14:textId="77777777" w:rsidR="00680416" w:rsidRDefault="00680416" w:rsidP="00680416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28/6</w:t>
      </w:r>
    </w:p>
    <w:p w14:paraId="180FB08C" w14:textId="77777777" w:rsidR="00680416" w:rsidRDefault="00680416" w:rsidP="0068041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Opvarmning</w:t>
      </w:r>
    </w:p>
    <w:p w14:paraId="2CF497BE" w14:textId="77777777" w:rsidR="00680416" w:rsidRDefault="00680416" w:rsidP="0068041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Teknik</w:t>
      </w:r>
    </w:p>
    <w:p w14:paraId="3E6E264C" w14:textId="77777777" w:rsidR="00680416" w:rsidRDefault="00680416" w:rsidP="0068041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Pyramide: 1-2-3-4-5-6-5-4-3-2-1, første 30 </w:t>
      </w:r>
      <w:proofErr w:type="spellStart"/>
      <w:r>
        <w:rPr>
          <w:rFonts w:ascii="Times New Roman" w:hAnsi="Times New Roman" w:cs="Times New Roman"/>
        </w:rPr>
        <w:t>sek</w:t>
      </w:r>
      <w:proofErr w:type="spellEnd"/>
      <w:r>
        <w:rPr>
          <w:rFonts w:ascii="Times New Roman" w:hAnsi="Times New Roman" w:cs="Times New Roman"/>
        </w:rPr>
        <w:t xml:space="preserve"> er altid i VO2max, resten i tærskel, P. 1.30</w:t>
      </w:r>
    </w:p>
    <w:p w14:paraId="22BFF605" w14:textId="77777777" w:rsidR="00680416" w:rsidRDefault="00680416" w:rsidP="0068041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Begge dele løbes på tangkrogen: </w:t>
      </w:r>
      <w:hyperlink r:id="rId6" w:history="1">
        <w:r w:rsidRPr="00F20FAD">
          <w:rPr>
            <w:rStyle w:val="Hyperlink"/>
            <w:rFonts w:ascii="Times New Roman" w:hAnsi="Times New Roman" w:cs="Times New Roman"/>
          </w:rPr>
          <w:t>https://www.plotaroute.com/route/1830688?units=km</w:t>
        </w:r>
      </w:hyperlink>
    </w:p>
    <w:p w14:paraId="394DF170" w14:textId="77777777" w:rsidR="00680416" w:rsidRDefault="00680416" w:rsidP="00680416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Afjog</w:t>
      </w:r>
      <w:proofErr w:type="spellEnd"/>
    </w:p>
    <w:p w14:paraId="7593A992" w14:textId="77777777" w:rsidR="007A56C2" w:rsidRDefault="007A56C2"/>
    <w:sectPr w:rsidR="007A56C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E2AAB"/>
    <w:multiLevelType w:val="hybridMultilevel"/>
    <w:tmpl w:val="EFA41DE0"/>
    <w:lvl w:ilvl="0" w:tplc="ED567F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284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16"/>
    <w:rsid w:val="00680416"/>
    <w:rsid w:val="00772333"/>
    <w:rsid w:val="007A56C2"/>
    <w:rsid w:val="0098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49F0CB"/>
  <w15:chartTrackingRefBased/>
  <w15:docId w15:val="{DB4CB40B-BF4D-1B41-B575-C5F8E2CB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41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8041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6804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lotaroute.com/route/1830688?units=km" TargetMode="External"/><Relationship Id="rId5" Type="http://schemas.openxmlformats.org/officeDocument/2006/relationships/hyperlink" Target="https://www.plotaroute.com/route/1830688?units=k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714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Wilsfort Lund</dc:creator>
  <cp:keywords/>
  <dc:description/>
  <cp:lastModifiedBy>Simon Wilsfort Lund</cp:lastModifiedBy>
  <cp:revision>1</cp:revision>
  <dcterms:created xsi:type="dcterms:W3CDTF">2022-06-03T09:24:00Z</dcterms:created>
  <dcterms:modified xsi:type="dcterms:W3CDTF">2022-06-03T09:24:00Z</dcterms:modified>
</cp:coreProperties>
</file>